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A6" w:rsidRDefault="006A5079" w:rsidP="00184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Acme</w:t>
      </w:r>
      <w:r w:rsidR="003C6F79">
        <w:rPr>
          <w:b/>
          <w:sz w:val="28"/>
          <w:szCs w:val="28"/>
        </w:rPr>
        <w:t>, Inc.</w:t>
      </w:r>
    </w:p>
    <w:p w:rsidR="001842A6" w:rsidRPr="00E040F5" w:rsidRDefault="001842A6" w:rsidP="001842A6">
      <w:pPr>
        <w:jc w:val="center"/>
        <w:rPr>
          <w:b/>
          <w:sz w:val="28"/>
          <w:szCs w:val="28"/>
        </w:rPr>
      </w:pPr>
      <w:r w:rsidRPr="00E040F5">
        <w:rPr>
          <w:b/>
          <w:sz w:val="28"/>
          <w:szCs w:val="28"/>
        </w:rPr>
        <w:t>E-mail Response</w:t>
      </w:r>
      <w:r>
        <w:rPr>
          <w:b/>
          <w:sz w:val="28"/>
          <w:szCs w:val="28"/>
        </w:rPr>
        <w:t xml:space="preserve"> &amp; Reseller Follow-Up Process</w:t>
      </w:r>
    </w:p>
    <w:p w:rsidR="001842A6" w:rsidRDefault="001842A6" w:rsidP="001842A6"/>
    <w:p w:rsidR="001842A6" w:rsidRPr="00E040F5" w:rsidRDefault="001842A6" w:rsidP="001842A6">
      <w:pPr>
        <w:rPr>
          <w:b/>
        </w:rPr>
      </w:pPr>
      <w:r w:rsidRPr="00E040F5">
        <w:rPr>
          <w:b/>
        </w:rPr>
        <w:t>Schedule</w:t>
      </w:r>
    </w:p>
    <w:p w:rsidR="001842A6" w:rsidRDefault="001842A6" w:rsidP="001842A6"/>
    <w:p w:rsidR="001842A6" w:rsidRDefault="001842A6" w:rsidP="001842A6">
      <w:r>
        <w:t xml:space="preserve">Following is a 4 step schedule showing our e-mail and phone call follow-up, and how soon it would occur. </w:t>
      </w:r>
    </w:p>
    <w:p w:rsidR="001842A6" w:rsidRDefault="001842A6" w:rsidP="001842A6"/>
    <w:tbl>
      <w:tblPr>
        <w:tblpPr w:leftFromText="180" w:rightFromText="180" w:vertAnchor="text" w:tblpY="1"/>
        <w:tblOverlap w:val="never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700"/>
        <w:gridCol w:w="6084"/>
      </w:tblGrid>
      <w:tr w:rsidR="001842A6" w:rsidTr="00C806AC">
        <w:trPr>
          <w:cantSplit/>
        </w:trPr>
        <w:tc>
          <w:tcPr>
            <w:tcW w:w="1008" w:type="dxa"/>
          </w:tcPr>
          <w:p w:rsidR="001842A6" w:rsidRPr="00BF38FB" w:rsidRDefault="001842A6" w:rsidP="00C806AC">
            <w:pPr>
              <w:jc w:val="center"/>
              <w:rPr>
                <w:b/>
              </w:rPr>
            </w:pPr>
            <w:r w:rsidRPr="00BF38FB">
              <w:rPr>
                <w:b/>
              </w:rPr>
              <w:t>1</w:t>
            </w:r>
          </w:p>
        </w:tc>
        <w:tc>
          <w:tcPr>
            <w:tcW w:w="2700" w:type="dxa"/>
          </w:tcPr>
          <w:p w:rsidR="001842A6" w:rsidRDefault="001842A6" w:rsidP="00C806AC">
            <w:r>
              <w:t>Initial Email</w:t>
            </w:r>
          </w:p>
        </w:tc>
        <w:tc>
          <w:tcPr>
            <w:tcW w:w="6084" w:type="dxa"/>
          </w:tcPr>
          <w:p w:rsidR="001842A6" w:rsidRDefault="001842A6" w:rsidP="0042403E">
            <w:r>
              <w:t xml:space="preserve">- Invite potential resellers to sign up to try the product for FREE </w:t>
            </w:r>
          </w:p>
        </w:tc>
      </w:tr>
      <w:tr w:rsidR="001842A6" w:rsidTr="00C806AC">
        <w:trPr>
          <w:cantSplit/>
          <w:trHeight w:val="512"/>
        </w:trPr>
        <w:tc>
          <w:tcPr>
            <w:tcW w:w="1008" w:type="dxa"/>
          </w:tcPr>
          <w:p w:rsidR="001842A6" w:rsidRPr="00BF38FB" w:rsidRDefault="001842A6" w:rsidP="00C806AC">
            <w:pPr>
              <w:jc w:val="center"/>
              <w:rPr>
                <w:b/>
              </w:rPr>
            </w:pPr>
            <w:r w:rsidRPr="00BF38FB">
              <w:rPr>
                <w:b/>
              </w:rPr>
              <w:t>2</w:t>
            </w:r>
          </w:p>
          <w:p w:rsidR="001842A6" w:rsidRPr="00BF38FB" w:rsidRDefault="001842A6" w:rsidP="00C806AC">
            <w:pPr>
              <w:jc w:val="center"/>
              <w:rPr>
                <w:b/>
              </w:rPr>
            </w:pPr>
          </w:p>
          <w:p w:rsidR="001842A6" w:rsidRPr="00BF38FB" w:rsidRDefault="001842A6" w:rsidP="00C806AC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842A6" w:rsidRDefault="001842A6" w:rsidP="00C806AC">
            <w:r>
              <w:t>3 business days after initial e-mail</w:t>
            </w:r>
          </w:p>
        </w:tc>
        <w:tc>
          <w:tcPr>
            <w:tcW w:w="6084" w:type="dxa"/>
          </w:tcPr>
          <w:p w:rsidR="001842A6" w:rsidRDefault="001842A6" w:rsidP="00C806AC">
            <w:r>
              <w:t>Send a follow up e-mail</w:t>
            </w:r>
          </w:p>
        </w:tc>
      </w:tr>
      <w:tr w:rsidR="001842A6" w:rsidTr="00C806AC">
        <w:trPr>
          <w:cantSplit/>
        </w:trPr>
        <w:tc>
          <w:tcPr>
            <w:tcW w:w="1008" w:type="dxa"/>
          </w:tcPr>
          <w:p w:rsidR="001842A6" w:rsidRPr="00BF38FB" w:rsidRDefault="001842A6" w:rsidP="00C806AC">
            <w:pPr>
              <w:jc w:val="center"/>
              <w:rPr>
                <w:b/>
              </w:rPr>
            </w:pPr>
            <w:r w:rsidRPr="00BF38FB">
              <w:rPr>
                <w:b/>
              </w:rPr>
              <w:t>3</w:t>
            </w:r>
          </w:p>
        </w:tc>
        <w:tc>
          <w:tcPr>
            <w:tcW w:w="2700" w:type="dxa"/>
          </w:tcPr>
          <w:p w:rsidR="001842A6" w:rsidRDefault="001842A6" w:rsidP="00C806AC">
            <w:r>
              <w:t>3 days later</w:t>
            </w:r>
          </w:p>
        </w:tc>
        <w:tc>
          <w:tcPr>
            <w:tcW w:w="6084" w:type="dxa"/>
          </w:tcPr>
          <w:p w:rsidR="001842A6" w:rsidRDefault="001842A6" w:rsidP="00C806AC">
            <w:r>
              <w:t>Send third (spam proof) e-mail (if haven’t responded yet)</w:t>
            </w:r>
          </w:p>
        </w:tc>
      </w:tr>
      <w:tr w:rsidR="001842A6" w:rsidTr="00C806AC">
        <w:trPr>
          <w:cantSplit/>
        </w:trPr>
        <w:tc>
          <w:tcPr>
            <w:tcW w:w="1008" w:type="dxa"/>
          </w:tcPr>
          <w:p w:rsidR="001842A6" w:rsidRPr="00BF38FB" w:rsidRDefault="001842A6" w:rsidP="00C806AC">
            <w:pPr>
              <w:jc w:val="center"/>
              <w:rPr>
                <w:b/>
              </w:rPr>
            </w:pPr>
            <w:r w:rsidRPr="00BF38FB">
              <w:rPr>
                <w:b/>
              </w:rPr>
              <w:t>4</w:t>
            </w:r>
          </w:p>
        </w:tc>
        <w:tc>
          <w:tcPr>
            <w:tcW w:w="2700" w:type="dxa"/>
          </w:tcPr>
          <w:p w:rsidR="001842A6" w:rsidRDefault="001842A6" w:rsidP="001842A6">
            <w:r>
              <w:t>If they have signed up</w:t>
            </w:r>
          </w:p>
        </w:tc>
        <w:tc>
          <w:tcPr>
            <w:tcW w:w="6084" w:type="dxa"/>
          </w:tcPr>
          <w:p w:rsidR="001842A6" w:rsidRDefault="001842A6" w:rsidP="0042403E">
            <w:r>
              <w:t xml:space="preserve">Call immediately and provide with licenses (username/pw). </w:t>
            </w:r>
          </w:p>
        </w:tc>
      </w:tr>
    </w:tbl>
    <w:p w:rsidR="001842A6" w:rsidRDefault="001842A6" w:rsidP="001842A6"/>
    <w:p w:rsidR="001842A6" w:rsidRDefault="001842A6" w:rsidP="001842A6">
      <w:pPr>
        <w:jc w:val="both"/>
      </w:pPr>
      <w:r>
        <w:t>Following are sample e-mails that we can send.</w:t>
      </w:r>
    </w:p>
    <w:p w:rsidR="001842A6" w:rsidRDefault="001842A6" w:rsidP="001842A6">
      <w:pPr>
        <w:rPr>
          <w:b/>
        </w:rPr>
      </w:pPr>
      <w:r>
        <w:br w:type="page"/>
      </w:r>
      <w:r w:rsidRPr="00EF1E34">
        <w:rPr>
          <w:b/>
        </w:rPr>
        <w:lastRenderedPageBreak/>
        <w:t>Step 1:</w:t>
      </w:r>
    </w:p>
    <w:p w:rsidR="001842A6" w:rsidRDefault="001842A6" w:rsidP="001842A6"/>
    <w:p w:rsidR="001842A6" w:rsidRDefault="001842A6" w:rsidP="001842A6">
      <w:r>
        <w:t xml:space="preserve">Subject: </w:t>
      </w:r>
      <w:r w:rsidR="006A5079">
        <w:t>Acme</w:t>
      </w:r>
      <w:r>
        <w:t xml:space="preserve"> Partner Program – </w:t>
      </w:r>
      <w:r w:rsidR="003C6F79">
        <w:t>FRE</w:t>
      </w:r>
      <w:r w:rsidR="002A6995">
        <w:t xml:space="preserve"> **</w:t>
      </w:r>
      <w:r w:rsidR="003C6F79">
        <w:t xml:space="preserve">E 5-user subscription to </w:t>
      </w:r>
      <w:r w:rsidR="006A5079">
        <w:t>Acme</w:t>
      </w:r>
      <w:r w:rsidR="003C6F79">
        <w:t xml:space="preserve"> </w:t>
      </w:r>
    </w:p>
    <w:p w:rsidR="001842A6" w:rsidRDefault="001842A6" w:rsidP="001842A6"/>
    <w:p w:rsidR="001842A6" w:rsidRDefault="001842A6" w:rsidP="001842A6">
      <w:r>
        <w:t>[Name],</w:t>
      </w:r>
    </w:p>
    <w:p w:rsidR="001842A6" w:rsidRDefault="001842A6" w:rsidP="001842A6"/>
    <w:p w:rsidR="001842A6" w:rsidRDefault="001842A6" w:rsidP="001842A6">
      <w:r>
        <w:t>I am contacting you to see if you would like to apply to become a reseller partner.</w:t>
      </w:r>
    </w:p>
    <w:p w:rsidR="001842A6" w:rsidRDefault="001842A6" w:rsidP="001842A6"/>
    <w:p w:rsidR="0031744F" w:rsidRPr="00313AAC" w:rsidRDefault="0031744F" w:rsidP="001842A6">
      <w:pPr>
        <w:rPr>
          <w:b/>
        </w:rPr>
      </w:pPr>
      <w:r w:rsidRPr="00313AAC">
        <w:rPr>
          <w:b/>
        </w:rPr>
        <w:t>FR**EE</w:t>
      </w:r>
      <w:r w:rsidR="00313AAC" w:rsidRPr="00313AAC">
        <w:rPr>
          <w:b/>
        </w:rPr>
        <w:t xml:space="preserve"> Software</w:t>
      </w:r>
    </w:p>
    <w:p w:rsidR="0031744F" w:rsidRDefault="0031744F" w:rsidP="001842A6"/>
    <w:p w:rsidR="001842A6" w:rsidRDefault="0031744F" w:rsidP="001842A6">
      <w:r>
        <w:t xml:space="preserve">To get your attention, I'm will to get you a </w:t>
      </w:r>
      <w:r w:rsidR="00AC2E10">
        <w:t>FR</w:t>
      </w:r>
      <w:r w:rsidR="009E2B1B">
        <w:t>**</w:t>
      </w:r>
      <w:r w:rsidR="00AC2E10">
        <w:t>EE</w:t>
      </w:r>
      <w:r w:rsidR="00BA6B1E">
        <w:t xml:space="preserve"> 5-USER LICENSE to our web-based</w:t>
      </w:r>
      <w:r w:rsidR="00125C98">
        <w:t xml:space="preserve">, </w:t>
      </w:r>
      <w:r w:rsidR="00EA1BE2">
        <w:t xml:space="preserve">YOUR PRODUCT </w:t>
      </w:r>
      <w:r w:rsidR="00BA6B1E">
        <w:t xml:space="preserve">just for </w:t>
      </w:r>
      <w:r w:rsidR="00313AAC">
        <w:t>applying</w:t>
      </w:r>
      <w:r w:rsidR="00236CC0">
        <w:t xml:space="preserve"> ($</w:t>
      </w:r>
      <w:r w:rsidR="003C6F79">
        <w:t xml:space="preserve">2400 annual </w:t>
      </w:r>
      <w:r w:rsidR="00236CC0">
        <w:t>value)</w:t>
      </w:r>
      <w:r w:rsidR="00BA6B1E">
        <w:t>!</w:t>
      </w:r>
      <w:r w:rsidR="00236CC0">
        <w:t xml:space="preserve"> </w:t>
      </w:r>
      <w:r w:rsidR="00BA6B1E">
        <w:t xml:space="preserve"> </w:t>
      </w:r>
      <w:r w:rsidR="00125C98">
        <w:t xml:space="preserve">You can even use </w:t>
      </w:r>
      <w:r w:rsidR="006A5079">
        <w:t>Acme</w:t>
      </w:r>
      <w:r w:rsidR="00125C98">
        <w:t xml:space="preserve"> to run your own </w:t>
      </w:r>
      <w:r w:rsidR="0042403E">
        <w:t>business</w:t>
      </w:r>
      <w:r w:rsidR="00EA1BE2">
        <w:t xml:space="preserve"> </w:t>
      </w:r>
      <w:r w:rsidR="00125C98">
        <w:t xml:space="preserve">and </w:t>
      </w:r>
      <w:r w:rsidR="00D9623A">
        <w:t>build your business</w:t>
      </w:r>
      <w:r w:rsidR="00125C98">
        <w:t xml:space="preserve">.  </w:t>
      </w:r>
      <w:r w:rsidR="001842A6">
        <w:t xml:space="preserve">You can learn more about it at  </w:t>
      </w:r>
      <w:r w:rsidR="00236CC0" w:rsidRPr="00EA1BE2">
        <w:t>www.</w:t>
      </w:r>
      <w:r w:rsidR="006A5079" w:rsidRPr="00EA1BE2">
        <w:t>Acme</w:t>
      </w:r>
      <w:r w:rsidR="00236CC0" w:rsidRPr="00EA1BE2">
        <w:t>.com</w:t>
      </w:r>
      <w:r w:rsidR="00236CC0">
        <w:t xml:space="preserve"> </w:t>
      </w:r>
      <w:r w:rsidR="001842A6">
        <w:t>(includes training videos</w:t>
      </w:r>
      <w:r w:rsidR="003C6F79">
        <w:rPr>
          <w:i/>
        </w:rPr>
        <w:t xml:space="preserve"> </w:t>
      </w:r>
      <w:r w:rsidR="001842A6">
        <w:t>and much more).</w:t>
      </w:r>
      <w:r w:rsidR="001842A6" w:rsidRPr="00146651">
        <w:t xml:space="preserve"> </w:t>
      </w:r>
    </w:p>
    <w:p w:rsidR="00313AAC" w:rsidRDefault="00313AAC" w:rsidP="001842A6"/>
    <w:p w:rsidR="00313AAC" w:rsidRPr="00313AAC" w:rsidRDefault="00313AAC" w:rsidP="001842A6">
      <w:pPr>
        <w:rPr>
          <w:b/>
        </w:rPr>
      </w:pPr>
      <w:r w:rsidRPr="00313AAC">
        <w:rPr>
          <w:b/>
        </w:rPr>
        <w:t>Why Sell PRODUCT</w:t>
      </w:r>
    </w:p>
    <w:p w:rsidR="009070AD" w:rsidRDefault="009070AD" w:rsidP="001842A6"/>
    <w:p w:rsidR="00125C98" w:rsidRDefault="006A5079" w:rsidP="001842A6">
      <w:r>
        <w:t>Acme</w:t>
      </w:r>
      <w:r w:rsidR="00236CC0">
        <w:t xml:space="preserve"> is </w:t>
      </w:r>
      <w:r w:rsidR="00BA5B96">
        <w:t xml:space="preserve">a </w:t>
      </w:r>
      <w:r w:rsidR="00125C98">
        <w:t>leader</w:t>
      </w:r>
      <w:r w:rsidR="00BA5B96">
        <w:t xml:space="preserve"> </w:t>
      </w:r>
      <w:r w:rsidR="00D9623A">
        <w:t xml:space="preserve">in </w:t>
      </w:r>
      <w:r w:rsidR="00BA5B96">
        <w:t xml:space="preserve">the </w:t>
      </w:r>
      <w:r w:rsidR="00EA1BE2">
        <w:rPr>
          <w:i/>
        </w:rPr>
        <w:t>YOUR PRODUCT and market.</w:t>
      </w:r>
    </w:p>
    <w:p w:rsidR="00125C98" w:rsidRDefault="00125C98" w:rsidP="001842A6"/>
    <w:p w:rsidR="009070AD" w:rsidRDefault="006A5079" w:rsidP="001842A6">
      <w:r>
        <w:t>Acme</w:t>
      </w:r>
      <w:r w:rsidR="00125C98">
        <w:t xml:space="preserve"> </w:t>
      </w:r>
      <w:r w:rsidR="002A6995">
        <w:t xml:space="preserve">is used by organizations </w:t>
      </w:r>
      <w:r w:rsidR="00125C98">
        <w:t xml:space="preserve">of all industries and sizes, including </w:t>
      </w:r>
      <w:r w:rsidR="002A6995">
        <w:t>some of the nation’s best known,</w:t>
      </w:r>
      <w:r w:rsidR="00125C98">
        <w:t xml:space="preserve"> multi-billion dollar companies (HP, Cisco, Aflac, Verizon, Oracle, Nortel and even Microsoft) at a fraction of the cost of its competitors. </w:t>
      </w:r>
      <w:r w:rsidR="002A6995">
        <w:t>It is also white-labeled and used by resellers and some of the largest ad agencies in the nation for client lead management.</w:t>
      </w:r>
    </w:p>
    <w:p w:rsidR="009070AD" w:rsidRDefault="009070AD" w:rsidP="001842A6"/>
    <w:p w:rsidR="00AC2E10" w:rsidRDefault="00AC2E10" w:rsidP="001842A6">
      <w:r>
        <w:t xml:space="preserve">If you sell to or consult with any company with </w:t>
      </w:r>
      <w:r w:rsidR="00EA1BE2">
        <w:t>YOUR MARKET CATEGORY</w:t>
      </w:r>
      <w:r>
        <w:t>, we should talk.</w:t>
      </w:r>
    </w:p>
    <w:p w:rsidR="00313AAC" w:rsidRDefault="00313AAC" w:rsidP="001842A6"/>
    <w:p w:rsidR="00313AAC" w:rsidRPr="00313AAC" w:rsidRDefault="00313AAC" w:rsidP="001842A6">
      <w:pPr>
        <w:rPr>
          <w:b/>
        </w:rPr>
      </w:pPr>
      <w:r w:rsidRPr="00313AAC">
        <w:rPr>
          <w:b/>
        </w:rPr>
        <w:t>HOW DO I MAKE MONEY?</w:t>
      </w:r>
    </w:p>
    <w:p w:rsidR="001842A6" w:rsidRDefault="001842A6" w:rsidP="001842A6"/>
    <w:p w:rsidR="001842A6" w:rsidRDefault="001842A6" w:rsidP="001842A6">
      <w:r>
        <w:t xml:space="preserve">The </w:t>
      </w:r>
      <w:r w:rsidR="006A5079">
        <w:t>Acme</w:t>
      </w:r>
      <w:r>
        <w:t xml:space="preserve"> partner program includes:</w:t>
      </w:r>
    </w:p>
    <w:p w:rsidR="003C6F79" w:rsidRDefault="003C6F79" w:rsidP="001842A6">
      <w:pPr>
        <w:numPr>
          <w:ilvl w:val="0"/>
          <w:numId w:val="1"/>
        </w:numPr>
      </w:pPr>
      <w:r>
        <w:t xml:space="preserve">Commissions received throughout the </w:t>
      </w:r>
      <w:r w:rsidR="00125C98">
        <w:t xml:space="preserve">entire </w:t>
      </w:r>
      <w:r>
        <w:t>duration of your clients’ subscription</w:t>
      </w:r>
    </w:p>
    <w:p w:rsidR="00EA1BE2" w:rsidRDefault="00EA1BE2" w:rsidP="001842A6">
      <w:pPr>
        <w:numPr>
          <w:ilvl w:val="0"/>
          <w:numId w:val="1"/>
        </w:numPr>
      </w:pPr>
      <w:r>
        <w:t>Start at the Gold level - high margins</w:t>
      </w:r>
    </w:p>
    <w:p w:rsidR="001842A6" w:rsidRDefault="001842A6" w:rsidP="001842A6">
      <w:pPr>
        <w:numPr>
          <w:ilvl w:val="0"/>
          <w:numId w:val="1"/>
        </w:numPr>
      </w:pPr>
      <w:r>
        <w:t>Pre-qualified sales leads</w:t>
      </w:r>
    </w:p>
    <w:p w:rsidR="001842A6" w:rsidRDefault="001842A6" w:rsidP="001842A6">
      <w:pPr>
        <w:numPr>
          <w:ilvl w:val="0"/>
          <w:numId w:val="1"/>
        </w:numPr>
      </w:pPr>
      <w:r>
        <w:t>Deal registration for pre-sale discounts</w:t>
      </w:r>
    </w:p>
    <w:p w:rsidR="009070AD" w:rsidRDefault="001842A6" w:rsidP="001842A6">
      <w:pPr>
        <w:numPr>
          <w:ilvl w:val="0"/>
          <w:numId w:val="1"/>
        </w:numPr>
      </w:pPr>
      <w:r w:rsidRPr="009070AD">
        <w:rPr>
          <w:b/>
          <w:color w:val="632423"/>
        </w:rPr>
        <w:t>No cost</w:t>
      </w:r>
      <w:r>
        <w:t xml:space="preserve"> and massively discounted </w:t>
      </w:r>
      <w:r w:rsidR="003C6F79">
        <w:t>lice</w:t>
      </w:r>
      <w:r w:rsidR="009070AD">
        <w:t>nsing for resellers</w:t>
      </w:r>
    </w:p>
    <w:p w:rsidR="001842A6" w:rsidRDefault="001842A6" w:rsidP="001842A6">
      <w:pPr>
        <w:numPr>
          <w:ilvl w:val="0"/>
          <w:numId w:val="1"/>
        </w:numPr>
      </w:pPr>
      <w:r w:rsidRPr="009070AD">
        <w:rPr>
          <w:b/>
          <w:color w:val="632423"/>
        </w:rPr>
        <w:t>No cost</w:t>
      </w:r>
      <w:r>
        <w:t xml:space="preserve"> product and market training</w:t>
      </w:r>
    </w:p>
    <w:p w:rsidR="001842A6" w:rsidRDefault="001842A6" w:rsidP="001842A6">
      <w:pPr>
        <w:numPr>
          <w:ilvl w:val="0"/>
          <w:numId w:val="1"/>
        </w:numPr>
      </w:pPr>
      <w:r>
        <w:t>Opportunities for joint promotions with MDF</w:t>
      </w:r>
    </w:p>
    <w:p w:rsidR="001842A6" w:rsidRDefault="001842A6" w:rsidP="001842A6">
      <w:pPr>
        <w:numPr>
          <w:ilvl w:val="0"/>
          <w:numId w:val="1"/>
        </w:numPr>
      </w:pPr>
      <w:r>
        <w:t>Plus more…</w:t>
      </w:r>
    </w:p>
    <w:p w:rsidR="001842A6" w:rsidRDefault="001842A6" w:rsidP="001842A6">
      <w:pPr>
        <w:ind w:left="720"/>
      </w:pPr>
    </w:p>
    <w:p w:rsidR="00313AAC" w:rsidRDefault="001842A6" w:rsidP="002A6995">
      <w:r>
        <w:t xml:space="preserve">See </w:t>
      </w:r>
      <w:r w:rsidR="003C6F79" w:rsidRPr="00EA1BE2">
        <w:t>http://www.</w:t>
      </w:r>
      <w:r w:rsidR="006A5079" w:rsidRPr="00EA1BE2">
        <w:t>Acme</w:t>
      </w:r>
      <w:r w:rsidR="003C6F79" w:rsidRPr="00EA1BE2">
        <w:t>.com/</w:t>
      </w:r>
      <w:r w:rsidR="006A5079" w:rsidRPr="00EA1BE2">
        <w:t>Acme</w:t>
      </w:r>
      <w:r w:rsidR="003C6F79" w:rsidRPr="00EA1BE2">
        <w:t>-Partners/Reseller-Partner-index.asp</w:t>
      </w:r>
      <w:r w:rsidR="003C6F79">
        <w:t xml:space="preserve"> </w:t>
      </w:r>
      <w:r>
        <w:t>for additional information</w:t>
      </w:r>
      <w:r w:rsidR="00125C98">
        <w:t xml:space="preserve"> or to </w:t>
      </w:r>
      <w:r w:rsidR="00313AAC">
        <w:t>apply</w:t>
      </w:r>
      <w:r>
        <w:t>.</w:t>
      </w:r>
      <w:r w:rsidR="009070AD">
        <w:t xml:space="preserve"> </w:t>
      </w:r>
      <w:r>
        <w:t xml:space="preserve">Complete the </w:t>
      </w:r>
      <w:r w:rsidR="00E411A6">
        <w:t xml:space="preserve">application </w:t>
      </w:r>
      <w:r>
        <w:t xml:space="preserve">and </w:t>
      </w:r>
      <w:r w:rsidR="00E411A6">
        <w:t xml:space="preserve">within minutes </w:t>
      </w:r>
      <w:r>
        <w:t xml:space="preserve">you’ll receive an </w:t>
      </w:r>
      <w:r w:rsidR="00E411A6">
        <w:t xml:space="preserve">email </w:t>
      </w:r>
      <w:r>
        <w:t xml:space="preserve">with instructions to </w:t>
      </w:r>
      <w:r w:rsidR="00E411A6">
        <w:t xml:space="preserve">sign in </w:t>
      </w:r>
      <w:r w:rsidR="002A6995">
        <w:t xml:space="preserve">for </w:t>
      </w:r>
      <w:r w:rsidR="003C6F79">
        <w:t xml:space="preserve">your own </w:t>
      </w:r>
      <w:r w:rsidR="00D9623A">
        <w:t xml:space="preserve">5 user </w:t>
      </w:r>
      <w:r w:rsidR="003C6F79">
        <w:t xml:space="preserve">subscription to </w:t>
      </w:r>
      <w:r w:rsidR="006A5079">
        <w:t>Acme</w:t>
      </w:r>
      <w:r w:rsidR="00D9623A">
        <w:t xml:space="preserve"> at no cost</w:t>
      </w:r>
      <w:r>
        <w:t xml:space="preserve">.  </w:t>
      </w:r>
    </w:p>
    <w:p w:rsidR="001842A6" w:rsidRDefault="001842A6" w:rsidP="001842A6"/>
    <w:p w:rsidR="001842A6" w:rsidRDefault="001842A6" w:rsidP="001842A6">
      <w:r>
        <w:t xml:space="preserve">If you like what you see and we have a good </w:t>
      </w:r>
      <w:r w:rsidR="003C6F79">
        <w:t>fit, we can talk more about where to go from there</w:t>
      </w:r>
      <w:r>
        <w:t xml:space="preserve">. </w:t>
      </w:r>
    </w:p>
    <w:p w:rsidR="001842A6" w:rsidRDefault="001842A6" w:rsidP="001842A6"/>
    <w:p w:rsidR="001842A6" w:rsidRDefault="001842A6" w:rsidP="001842A6">
      <w:r>
        <w:t>Please don’t hesitate to call or e-ma</w:t>
      </w:r>
      <w:r w:rsidR="00313AAC">
        <w:t>il me if you have any questions, or to see a copy of the PowerPoint and competitive matrix.</w:t>
      </w:r>
    </w:p>
    <w:p w:rsidR="00D9623A" w:rsidRDefault="00D9623A" w:rsidP="001842A6"/>
    <w:p w:rsidR="001842A6" w:rsidRDefault="001842A6" w:rsidP="001842A6">
      <w:r>
        <w:t xml:space="preserve">Sincerely, </w:t>
      </w:r>
    </w:p>
    <w:p w:rsidR="001842A6" w:rsidRDefault="001842A6" w:rsidP="001842A6"/>
    <w:p w:rsidR="001842A6" w:rsidRPr="00AE7681" w:rsidRDefault="00EA1BE2" w:rsidP="001842A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Doe</w:t>
      </w:r>
    </w:p>
    <w:p w:rsidR="001842A6" w:rsidRPr="00AE7681" w:rsidRDefault="001842A6" w:rsidP="001842A6">
      <w:pPr>
        <w:pStyle w:val="NoSpacing"/>
        <w:rPr>
          <w:rFonts w:ascii="Times New Roman" w:hAnsi="Times New Roman"/>
          <w:sz w:val="24"/>
          <w:szCs w:val="24"/>
        </w:rPr>
      </w:pPr>
      <w:r w:rsidRPr="00AE7681">
        <w:rPr>
          <w:rFonts w:ascii="Times New Roman" w:hAnsi="Times New Roman"/>
          <w:sz w:val="24"/>
          <w:szCs w:val="24"/>
        </w:rPr>
        <w:t>Channel Program Manager</w:t>
      </w:r>
    </w:p>
    <w:p w:rsidR="001842A6" w:rsidRDefault="00EA1BE2" w:rsidP="001842A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Doe </w:t>
      </w:r>
      <w:r w:rsidR="00E411A6">
        <w:rPr>
          <w:rFonts w:ascii="Times New Roman" w:hAnsi="Times New Roman"/>
          <w:sz w:val="24"/>
          <w:szCs w:val="24"/>
        </w:rPr>
        <w:t>@</w:t>
      </w:r>
      <w:r w:rsidR="006A5079">
        <w:rPr>
          <w:rFonts w:ascii="Times New Roman" w:hAnsi="Times New Roman"/>
          <w:sz w:val="24"/>
          <w:szCs w:val="24"/>
        </w:rPr>
        <w:t>Acme</w:t>
      </w:r>
      <w:r w:rsidR="00E411A6">
        <w:rPr>
          <w:rFonts w:ascii="Times New Roman" w:hAnsi="Times New Roman"/>
          <w:sz w:val="24"/>
          <w:szCs w:val="24"/>
        </w:rPr>
        <w:t>.com</w:t>
      </w:r>
    </w:p>
    <w:p w:rsidR="0042403E" w:rsidRDefault="001842A6" w:rsidP="00E411A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 w:rsidRPr="00AE7681">
        <w:rPr>
          <w:rFonts w:ascii="Times New Roman" w:hAnsi="Times New Roman"/>
          <w:sz w:val="24"/>
          <w:szCs w:val="24"/>
        </w:rPr>
        <w:t>1-80</w:t>
      </w:r>
      <w:r w:rsidR="00E411A6">
        <w:rPr>
          <w:rFonts w:ascii="Times New Roman" w:hAnsi="Times New Roman"/>
          <w:sz w:val="24"/>
          <w:szCs w:val="24"/>
        </w:rPr>
        <w:t>0-</w:t>
      </w:r>
      <w:r w:rsidR="00EA1BE2">
        <w:rPr>
          <w:rFonts w:ascii="Times New Roman" w:hAnsi="Times New Roman"/>
          <w:sz w:val="24"/>
          <w:szCs w:val="24"/>
        </w:rPr>
        <w:t>XXX-XXXX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11A6" w:rsidRPr="00E411A6" w:rsidRDefault="00E411A6" w:rsidP="00E411A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</w:t>
      </w:r>
      <w:r w:rsidR="006A5079">
        <w:rPr>
          <w:rFonts w:ascii="Times New Roman" w:hAnsi="Times New Roman"/>
          <w:sz w:val="24"/>
          <w:szCs w:val="24"/>
        </w:rPr>
        <w:t>Acme</w:t>
      </w:r>
      <w:r>
        <w:rPr>
          <w:rFonts w:ascii="Times New Roman" w:hAnsi="Times New Roman"/>
          <w:sz w:val="24"/>
          <w:szCs w:val="24"/>
        </w:rPr>
        <w:t>.com</w:t>
      </w:r>
    </w:p>
    <w:p w:rsidR="00E411A6" w:rsidRDefault="00EA1BE2" w:rsidP="00E411A6">
      <w:r>
        <w:t>Address</w:t>
      </w:r>
    </w:p>
    <w:p w:rsidR="001842A6" w:rsidRDefault="001842A6" w:rsidP="001842A6">
      <w:pPr>
        <w:pStyle w:val="NoSpacing"/>
        <w:rPr>
          <w:rFonts w:ascii="Times New Roman" w:hAnsi="Times New Roman"/>
          <w:sz w:val="24"/>
          <w:szCs w:val="24"/>
        </w:rPr>
      </w:pPr>
    </w:p>
    <w:p w:rsidR="001842A6" w:rsidRPr="008F2644" w:rsidRDefault="001842A6" w:rsidP="001842A6">
      <w:pPr>
        <w:rPr>
          <w:b/>
        </w:rPr>
      </w:pPr>
      <w:r>
        <w:br w:type="page"/>
      </w:r>
      <w:r w:rsidRPr="008F2644">
        <w:rPr>
          <w:b/>
        </w:rPr>
        <w:lastRenderedPageBreak/>
        <w:t>Step 2</w:t>
      </w:r>
    </w:p>
    <w:p w:rsidR="001842A6" w:rsidRDefault="001842A6" w:rsidP="001842A6"/>
    <w:p w:rsidR="001842A6" w:rsidRDefault="001842A6" w:rsidP="001842A6">
      <w:r>
        <w:t xml:space="preserve">Subject:  Follow up on </w:t>
      </w:r>
      <w:r w:rsidR="006A5079">
        <w:t>Acme</w:t>
      </w:r>
      <w:r>
        <w:t xml:space="preserve"> partner program</w:t>
      </w:r>
      <w:r>
        <w:tab/>
      </w:r>
    </w:p>
    <w:p w:rsidR="001842A6" w:rsidRDefault="001842A6" w:rsidP="001842A6"/>
    <w:p w:rsidR="001842A6" w:rsidRDefault="001842A6" w:rsidP="001842A6">
      <w:r>
        <w:t>&lt;first name&gt;,</w:t>
      </w:r>
    </w:p>
    <w:p w:rsidR="001842A6" w:rsidRDefault="001842A6" w:rsidP="001842A6"/>
    <w:p w:rsidR="001842A6" w:rsidRDefault="001842A6" w:rsidP="001842A6">
      <w:r>
        <w:t xml:space="preserve">I sent an e-mail a few days ago to check on your interest in the </w:t>
      </w:r>
      <w:r w:rsidR="006A5079">
        <w:t>Acme</w:t>
      </w:r>
      <w:r>
        <w:t xml:space="preserve"> partner program, but I haven’t heard back from you.</w:t>
      </w:r>
    </w:p>
    <w:p w:rsidR="001842A6" w:rsidRDefault="001842A6" w:rsidP="001842A6"/>
    <w:p w:rsidR="001842A6" w:rsidRDefault="003A156D" w:rsidP="001842A6">
      <w:r>
        <w:t xml:space="preserve">I can still register you for your free 5-user subscription to </w:t>
      </w:r>
      <w:r w:rsidR="006A5079">
        <w:t>Acme</w:t>
      </w:r>
      <w:r w:rsidR="001842A6">
        <w:t>.  See details below.</w:t>
      </w:r>
    </w:p>
    <w:p w:rsidR="001842A6" w:rsidRDefault="001842A6" w:rsidP="001842A6"/>
    <w:p w:rsidR="001842A6" w:rsidRDefault="001842A6" w:rsidP="001842A6">
      <w:r>
        <w:t>Thanks,</w:t>
      </w:r>
    </w:p>
    <w:p w:rsidR="001842A6" w:rsidRDefault="001842A6" w:rsidP="001842A6"/>
    <w:p w:rsidR="00EA1BE2" w:rsidRPr="00AE7681" w:rsidRDefault="00EA1BE2" w:rsidP="00EA1B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Doe</w:t>
      </w:r>
    </w:p>
    <w:p w:rsidR="00EA1BE2" w:rsidRPr="00AE7681" w:rsidRDefault="00EA1BE2" w:rsidP="00EA1BE2">
      <w:pPr>
        <w:pStyle w:val="NoSpacing"/>
        <w:rPr>
          <w:rFonts w:ascii="Times New Roman" w:hAnsi="Times New Roman"/>
          <w:sz w:val="24"/>
          <w:szCs w:val="24"/>
        </w:rPr>
      </w:pPr>
      <w:r w:rsidRPr="00AE7681">
        <w:rPr>
          <w:rFonts w:ascii="Times New Roman" w:hAnsi="Times New Roman"/>
          <w:sz w:val="24"/>
          <w:szCs w:val="24"/>
        </w:rPr>
        <w:t>Channel Program Manager</w:t>
      </w:r>
    </w:p>
    <w:p w:rsidR="00EA1BE2" w:rsidRDefault="00EA1BE2" w:rsidP="00EA1B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Doe @Acme.com</w:t>
      </w:r>
    </w:p>
    <w:p w:rsidR="00EA1BE2" w:rsidRDefault="00EA1BE2" w:rsidP="00EA1B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 w:rsidRPr="00AE7681">
        <w:rPr>
          <w:rFonts w:ascii="Times New Roman" w:hAnsi="Times New Roman"/>
          <w:sz w:val="24"/>
          <w:szCs w:val="24"/>
        </w:rPr>
        <w:t>1-80</w:t>
      </w:r>
      <w:r>
        <w:rPr>
          <w:rFonts w:ascii="Times New Roman" w:hAnsi="Times New Roman"/>
          <w:sz w:val="24"/>
          <w:szCs w:val="24"/>
        </w:rPr>
        <w:t xml:space="preserve">0-XXX-XXXX </w:t>
      </w:r>
    </w:p>
    <w:p w:rsidR="001842A6" w:rsidRDefault="001842A6" w:rsidP="001842A6">
      <w:pPr>
        <w:pStyle w:val="NoSpacing"/>
        <w:rPr>
          <w:rFonts w:ascii="Times New Roman" w:hAnsi="Times New Roman"/>
          <w:sz w:val="24"/>
          <w:szCs w:val="24"/>
        </w:rPr>
      </w:pPr>
    </w:p>
    <w:p w:rsidR="001842A6" w:rsidRDefault="001842A6" w:rsidP="001842A6">
      <w:pPr>
        <w:pStyle w:val="NoSpacing"/>
        <w:rPr>
          <w:rFonts w:ascii="Times New Roman" w:hAnsi="Times New Roman"/>
          <w:sz w:val="24"/>
          <w:szCs w:val="24"/>
        </w:rPr>
      </w:pPr>
    </w:p>
    <w:p w:rsidR="001842A6" w:rsidRPr="00AE7681" w:rsidRDefault="001842A6" w:rsidP="001842A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(COPY previous e-mail below)</w:t>
      </w:r>
    </w:p>
    <w:p w:rsidR="001842A6" w:rsidRDefault="001842A6" w:rsidP="001842A6"/>
    <w:p w:rsidR="001842A6" w:rsidRPr="003E33F0" w:rsidRDefault="001842A6" w:rsidP="001842A6">
      <w:pPr>
        <w:rPr>
          <w:b/>
        </w:rPr>
      </w:pPr>
      <w:r>
        <w:br w:type="page"/>
      </w:r>
      <w:r w:rsidRPr="003E33F0">
        <w:rPr>
          <w:b/>
        </w:rPr>
        <w:lastRenderedPageBreak/>
        <w:t>Step 3</w:t>
      </w:r>
    </w:p>
    <w:p w:rsidR="001842A6" w:rsidRDefault="001842A6" w:rsidP="001842A6"/>
    <w:p w:rsidR="001842A6" w:rsidRDefault="001842A6" w:rsidP="001842A6">
      <w:r>
        <w:t>Subject:  Follow-up</w:t>
      </w:r>
    </w:p>
    <w:p w:rsidR="001842A6" w:rsidRDefault="001842A6" w:rsidP="001842A6"/>
    <w:p w:rsidR="001842A6" w:rsidRDefault="001842A6" w:rsidP="001842A6">
      <w:r>
        <w:t>&lt;first name&gt;,</w:t>
      </w:r>
    </w:p>
    <w:p w:rsidR="001842A6" w:rsidRDefault="001842A6" w:rsidP="001842A6"/>
    <w:p w:rsidR="001842A6" w:rsidRDefault="001842A6" w:rsidP="001842A6">
      <w:r>
        <w:t xml:space="preserve">I sent a few e-mails previously, but they may have been caught in your filter.  I want to talk with you about the </w:t>
      </w:r>
      <w:r w:rsidR="006A5079">
        <w:t>Acme</w:t>
      </w:r>
      <w:r>
        <w:t xml:space="preserve"> (</w:t>
      </w:r>
      <w:r w:rsidR="003A156D">
        <w:t xml:space="preserve">the leaders in </w:t>
      </w:r>
      <w:r w:rsidR="00EA1BE2">
        <w:t>YOUR SPACE</w:t>
      </w:r>
      <w:r>
        <w:t xml:space="preserve">) partner program.  </w:t>
      </w:r>
      <w:r w:rsidR="00EA1BE2">
        <w:t>One Sentence about your main value proposition.</w:t>
      </w:r>
    </w:p>
    <w:p w:rsidR="001842A6" w:rsidRDefault="001842A6" w:rsidP="001842A6"/>
    <w:p w:rsidR="001842A6" w:rsidRDefault="001842A6" w:rsidP="001842A6">
      <w:r>
        <w:t xml:space="preserve">I’m happy to </w:t>
      </w:r>
      <w:r w:rsidR="003A156D">
        <w:t xml:space="preserve">provide you with your own 5-user subscription to </w:t>
      </w:r>
      <w:r w:rsidR="006A5079">
        <w:t>Acme</w:t>
      </w:r>
      <w:r w:rsidR="003A156D">
        <w:t xml:space="preserve"> </w:t>
      </w:r>
      <w:r w:rsidR="00D9623A">
        <w:t>at no cost ($</w:t>
      </w:r>
      <w:r w:rsidR="00EA1BE2">
        <w:t>xxxx</w:t>
      </w:r>
      <w:r w:rsidR="00D9623A">
        <w:t xml:space="preserve"> value) </w:t>
      </w:r>
      <w:r w:rsidR="003A156D">
        <w:t xml:space="preserve">should you fill out the </w:t>
      </w:r>
      <w:r w:rsidR="00D9623A">
        <w:t xml:space="preserve">partner </w:t>
      </w:r>
      <w:r w:rsidR="003A156D">
        <w:t>application</w:t>
      </w:r>
      <w:r>
        <w:t>.</w:t>
      </w:r>
    </w:p>
    <w:p w:rsidR="001842A6" w:rsidRDefault="001842A6" w:rsidP="001842A6"/>
    <w:p w:rsidR="001842A6" w:rsidRDefault="003A156D" w:rsidP="001842A6">
      <w:r>
        <w:t xml:space="preserve">Feel free to </w:t>
      </w:r>
      <w:r w:rsidR="001842A6">
        <w:t xml:space="preserve">call me at </w:t>
      </w:r>
      <w:r w:rsidR="00EA1BE2" w:rsidRPr="00AE7681">
        <w:t>1-80</w:t>
      </w:r>
      <w:r w:rsidR="00EA1BE2">
        <w:t>0-XXX-XXXX</w:t>
      </w:r>
    </w:p>
    <w:p w:rsidR="001842A6" w:rsidRDefault="001842A6" w:rsidP="001842A6"/>
    <w:p w:rsidR="001842A6" w:rsidRDefault="001842A6" w:rsidP="001842A6">
      <w:r>
        <w:t>Thanks,</w:t>
      </w:r>
    </w:p>
    <w:p w:rsidR="001842A6" w:rsidRDefault="001842A6" w:rsidP="001842A6"/>
    <w:p w:rsidR="00EA1BE2" w:rsidRPr="00AE7681" w:rsidRDefault="00EA1BE2" w:rsidP="00EA1B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Doe</w:t>
      </w:r>
    </w:p>
    <w:p w:rsidR="00EA1BE2" w:rsidRPr="00AE7681" w:rsidRDefault="00EA1BE2" w:rsidP="00EA1BE2">
      <w:pPr>
        <w:pStyle w:val="NoSpacing"/>
        <w:rPr>
          <w:rFonts w:ascii="Times New Roman" w:hAnsi="Times New Roman"/>
          <w:sz w:val="24"/>
          <w:szCs w:val="24"/>
        </w:rPr>
      </w:pPr>
      <w:r w:rsidRPr="00AE7681">
        <w:rPr>
          <w:rFonts w:ascii="Times New Roman" w:hAnsi="Times New Roman"/>
          <w:sz w:val="24"/>
          <w:szCs w:val="24"/>
        </w:rPr>
        <w:t>Channel Program Manager</w:t>
      </w:r>
    </w:p>
    <w:p w:rsidR="00EA1BE2" w:rsidRDefault="00EA1BE2" w:rsidP="00EA1B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Doe @Acme.com</w:t>
      </w:r>
    </w:p>
    <w:p w:rsidR="00EA1BE2" w:rsidRDefault="00EA1BE2" w:rsidP="00EA1B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 w:rsidRPr="00AE7681">
        <w:rPr>
          <w:rFonts w:ascii="Times New Roman" w:hAnsi="Times New Roman"/>
          <w:sz w:val="24"/>
          <w:szCs w:val="24"/>
        </w:rPr>
        <w:t>1-80</w:t>
      </w:r>
      <w:r>
        <w:rPr>
          <w:rFonts w:ascii="Times New Roman" w:hAnsi="Times New Roman"/>
          <w:sz w:val="24"/>
          <w:szCs w:val="24"/>
        </w:rPr>
        <w:t xml:space="preserve">0-XXX-XXXX </w:t>
      </w:r>
    </w:p>
    <w:p w:rsidR="001842A6" w:rsidRDefault="001842A6" w:rsidP="001842A6">
      <w:r>
        <w:br w:type="page"/>
      </w:r>
      <w:r w:rsidRPr="00153483">
        <w:rPr>
          <w:b/>
        </w:rPr>
        <w:lastRenderedPageBreak/>
        <w:t xml:space="preserve">Step </w:t>
      </w:r>
      <w:r>
        <w:rPr>
          <w:b/>
        </w:rPr>
        <w:t>4</w:t>
      </w:r>
    </w:p>
    <w:p w:rsidR="001842A6" w:rsidRDefault="001842A6" w:rsidP="001842A6"/>
    <w:p w:rsidR="001842A6" w:rsidRPr="00153483" w:rsidRDefault="00EA1BE2" w:rsidP="001842A6">
      <w:pPr>
        <w:rPr>
          <w:b/>
        </w:rPr>
      </w:pPr>
      <w:r>
        <w:rPr>
          <w:i/>
        </w:rPr>
        <w:t>Some</w:t>
      </w:r>
      <w:r w:rsidR="003A156D">
        <w:rPr>
          <w:i/>
        </w:rPr>
        <w:t xml:space="preserve"> emails have a step 4 where people who’ve downloaded the product are recommended to sign on as resellers. </w:t>
      </w:r>
      <w:r w:rsidR="001842A6">
        <w:rPr>
          <w:b/>
        </w:rPr>
        <w:br w:type="page"/>
      </w:r>
      <w:r w:rsidR="001842A6">
        <w:rPr>
          <w:b/>
        </w:rPr>
        <w:lastRenderedPageBreak/>
        <w:t>Step 5</w:t>
      </w:r>
    </w:p>
    <w:p w:rsidR="001842A6" w:rsidRDefault="001842A6" w:rsidP="001842A6"/>
    <w:p w:rsidR="001842A6" w:rsidRDefault="001842A6" w:rsidP="001842A6">
      <w:r>
        <w:t>Immediately call the potential reseller</w:t>
      </w:r>
    </w:p>
    <w:p w:rsidR="001842A6" w:rsidRDefault="001842A6" w:rsidP="001842A6">
      <w:r>
        <w:t>Answer any questions</w:t>
      </w:r>
    </w:p>
    <w:p w:rsidR="001842A6" w:rsidRDefault="001842A6" w:rsidP="001842A6">
      <w:r>
        <w:t>Have them apply, then approve or disapprove</w:t>
      </w:r>
    </w:p>
    <w:p w:rsidR="001842A6" w:rsidRDefault="00EA1BE2" w:rsidP="001842A6">
      <w:r>
        <w:t>Immediately a</w:t>
      </w:r>
      <w:r w:rsidR="001842A6">
        <w:t>rrange a time to take them through portal site</w:t>
      </w:r>
    </w:p>
    <w:p w:rsidR="001842A6" w:rsidRDefault="001842A6" w:rsidP="001842A6">
      <w:r>
        <w:t xml:space="preserve">Remind them of the benefits of becoming a reseller with </w:t>
      </w:r>
      <w:r w:rsidR="006A5079">
        <w:t>Acme</w:t>
      </w:r>
    </w:p>
    <w:p w:rsidR="001842A6" w:rsidRDefault="001842A6" w:rsidP="001842A6"/>
    <w:p w:rsidR="00682C6B" w:rsidRDefault="000736E1">
      <w:r>
        <w:t xml:space="preserve">Check for spam rating (free site) </w:t>
      </w:r>
      <w:r>
        <w:br/>
        <w:t>http://www.emailspamtest.com</w:t>
      </w:r>
    </w:p>
    <w:sectPr w:rsidR="00682C6B" w:rsidSect="00E04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4FD" w:rsidRDefault="000364FD" w:rsidP="005645B6">
      <w:r>
        <w:separator/>
      </w:r>
    </w:p>
  </w:endnote>
  <w:endnote w:type="continuationSeparator" w:id="1">
    <w:p w:rsidR="000364FD" w:rsidRDefault="000364FD" w:rsidP="00564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B6" w:rsidRDefault="005645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B6" w:rsidRDefault="005645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B6" w:rsidRDefault="00564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4FD" w:rsidRDefault="000364FD" w:rsidP="005645B6">
      <w:r>
        <w:separator/>
      </w:r>
    </w:p>
  </w:footnote>
  <w:footnote w:type="continuationSeparator" w:id="1">
    <w:p w:rsidR="000364FD" w:rsidRDefault="000364FD" w:rsidP="00564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B6" w:rsidRDefault="005645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B6" w:rsidRDefault="005645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B6" w:rsidRDefault="005645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5E"/>
    <w:multiLevelType w:val="hybridMultilevel"/>
    <w:tmpl w:val="FDA07520"/>
    <w:lvl w:ilvl="0" w:tplc="1804D0A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E3FA0"/>
    <w:multiLevelType w:val="hybridMultilevel"/>
    <w:tmpl w:val="6212B1AE"/>
    <w:lvl w:ilvl="0" w:tplc="E83E4B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842A6"/>
    <w:rsid w:val="000364FD"/>
    <w:rsid w:val="000736E1"/>
    <w:rsid w:val="00125C98"/>
    <w:rsid w:val="001842A6"/>
    <w:rsid w:val="00206E23"/>
    <w:rsid w:val="00236CC0"/>
    <w:rsid w:val="00264352"/>
    <w:rsid w:val="002807E6"/>
    <w:rsid w:val="002A6995"/>
    <w:rsid w:val="00313AAC"/>
    <w:rsid w:val="0031744F"/>
    <w:rsid w:val="003A156D"/>
    <w:rsid w:val="003C6F79"/>
    <w:rsid w:val="0042403E"/>
    <w:rsid w:val="0043454A"/>
    <w:rsid w:val="005645B6"/>
    <w:rsid w:val="00682C6B"/>
    <w:rsid w:val="006A08CD"/>
    <w:rsid w:val="006A5079"/>
    <w:rsid w:val="007B410F"/>
    <w:rsid w:val="009070AD"/>
    <w:rsid w:val="009E2B1B"/>
    <w:rsid w:val="00AC2E10"/>
    <w:rsid w:val="00BA5B96"/>
    <w:rsid w:val="00BA6B1E"/>
    <w:rsid w:val="00C33BA7"/>
    <w:rsid w:val="00C579EA"/>
    <w:rsid w:val="00D9099D"/>
    <w:rsid w:val="00D9623A"/>
    <w:rsid w:val="00E3765D"/>
    <w:rsid w:val="00E411A6"/>
    <w:rsid w:val="00EA1BE2"/>
    <w:rsid w:val="00EC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42A6"/>
    <w:rPr>
      <w:color w:val="0000FF"/>
      <w:u w:val="single"/>
    </w:rPr>
  </w:style>
  <w:style w:type="paragraph" w:styleId="NoSpacing">
    <w:name w:val="No Spacing"/>
    <w:uiPriority w:val="1"/>
    <w:qFormat/>
    <w:rsid w:val="001842A6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842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7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6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F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F7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6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5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64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5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</dc:creator>
  <cp:lastModifiedBy>Finch</cp:lastModifiedBy>
  <cp:revision>3</cp:revision>
  <dcterms:created xsi:type="dcterms:W3CDTF">2016-04-14T21:26:00Z</dcterms:created>
  <dcterms:modified xsi:type="dcterms:W3CDTF">2016-04-14T21:32:00Z</dcterms:modified>
</cp:coreProperties>
</file>